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C06" w:rsidRPr="00635A26" w:rsidRDefault="00F9482A">
      <w:pPr>
        <w:spacing w:after="0" w:line="408" w:lineRule="auto"/>
        <w:ind w:left="120"/>
        <w:jc w:val="center"/>
        <w:rPr>
          <w:lang w:val="ru-RU"/>
        </w:rPr>
      </w:pPr>
      <w:bookmarkStart w:id="0" w:name="block-11824342"/>
      <w:r w:rsidRPr="00635A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07C06" w:rsidRPr="00635A26" w:rsidRDefault="00F9482A">
      <w:pPr>
        <w:spacing w:after="0" w:line="408" w:lineRule="auto"/>
        <w:ind w:left="120"/>
        <w:jc w:val="center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635A2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635A2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07C06" w:rsidRPr="00635A26" w:rsidRDefault="00F9482A">
      <w:pPr>
        <w:spacing w:after="0" w:line="408" w:lineRule="auto"/>
        <w:ind w:left="120"/>
        <w:jc w:val="center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635A26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</w:t>
      </w:r>
      <w:proofErr w:type="spellStart"/>
      <w:r w:rsidRPr="00635A26">
        <w:rPr>
          <w:rFonts w:ascii="Times New Roman" w:hAnsi="Times New Roman"/>
          <w:b/>
          <w:color w:val="000000"/>
          <w:sz w:val="28"/>
          <w:lang w:val="ru-RU"/>
        </w:rPr>
        <w:t>Сармановского</w:t>
      </w:r>
      <w:proofErr w:type="spellEnd"/>
      <w:r w:rsidRPr="00635A26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635A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35A26">
        <w:rPr>
          <w:rFonts w:ascii="Times New Roman" w:hAnsi="Times New Roman"/>
          <w:color w:val="000000"/>
          <w:sz w:val="28"/>
          <w:lang w:val="ru-RU"/>
        </w:rPr>
        <w:t>​</w:t>
      </w:r>
    </w:p>
    <w:p w:rsidR="00707C06" w:rsidRDefault="00F9482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Джалильская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№2"</w:t>
      </w:r>
    </w:p>
    <w:p w:rsidR="00707C06" w:rsidRDefault="00707C06">
      <w:pPr>
        <w:spacing w:after="0"/>
        <w:ind w:left="120"/>
      </w:pPr>
    </w:p>
    <w:p w:rsidR="00707C06" w:rsidRDefault="00707C06">
      <w:pPr>
        <w:spacing w:after="0"/>
        <w:ind w:left="120"/>
      </w:pPr>
    </w:p>
    <w:p w:rsidR="00707C06" w:rsidRDefault="00707C06">
      <w:pPr>
        <w:spacing w:after="0"/>
        <w:ind w:left="120"/>
      </w:pPr>
    </w:p>
    <w:p w:rsidR="00707C06" w:rsidRDefault="00707C0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E4721" w:rsidTr="000D4161">
        <w:tc>
          <w:tcPr>
            <w:tcW w:w="3114" w:type="dxa"/>
          </w:tcPr>
          <w:p w:rsidR="00C53FFE" w:rsidRPr="0040209D" w:rsidRDefault="00F9482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9482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F9482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9482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Юшкова И.Н.</w:t>
            </w:r>
          </w:p>
          <w:p w:rsidR="004E6975" w:rsidRDefault="00F9482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7F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9482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9482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4E6975" w:rsidRDefault="00F9482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9482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А.Р.</w:t>
            </w:r>
          </w:p>
          <w:p w:rsidR="004E6975" w:rsidRDefault="00F9482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7F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9482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9482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Джалильская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№2"</w:t>
            </w:r>
          </w:p>
          <w:p w:rsidR="000E6D86" w:rsidRDefault="00F9482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9482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F9482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7F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07C06" w:rsidRPr="00635A26" w:rsidRDefault="00707C06">
      <w:pPr>
        <w:spacing w:after="0"/>
        <w:ind w:left="120"/>
        <w:rPr>
          <w:lang w:val="ru-RU"/>
        </w:rPr>
      </w:pPr>
    </w:p>
    <w:p w:rsidR="00707C06" w:rsidRPr="00635A26" w:rsidRDefault="00F9482A">
      <w:pPr>
        <w:spacing w:after="0"/>
        <w:ind w:left="120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‌</w:t>
      </w:r>
    </w:p>
    <w:p w:rsidR="00707C06" w:rsidRPr="00635A26" w:rsidRDefault="00707C06">
      <w:pPr>
        <w:spacing w:after="0"/>
        <w:ind w:left="120"/>
        <w:rPr>
          <w:lang w:val="ru-RU"/>
        </w:rPr>
      </w:pPr>
    </w:p>
    <w:p w:rsidR="00707C06" w:rsidRPr="00635A26" w:rsidRDefault="00707C06">
      <w:pPr>
        <w:spacing w:after="0"/>
        <w:ind w:left="120"/>
        <w:rPr>
          <w:lang w:val="ru-RU"/>
        </w:rPr>
      </w:pPr>
    </w:p>
    <w:p w:rsidR="00707C06" w:rsidRPr="00635A26" w:rsidRDefault="00707C06">
      <w:pPr>
        <w:spacing w:after="0"/>
        <w:ind w:left="120"/>
        <w:rPr>
          <w:lang w:val="ru-RU"/>
        </w:rPr>
      </w:pPr>
    </w:p>
    <w:p w:rsidR="00707C06" w:rsidRPr="00635A26" w:rsidRDefault="00F9482A">
      <w:pPr>
        <w:spacing w:after="0" w:line="408" w:lineRule="auto"/>
        <w:ind w:left="120"/>
        <w:jc w:val="center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07C06" w:rsidRPr="00635A26" w:rsidRDefault="00F9482A">
      <w:pPr>
        <w:spacing w:after="0" w:line="408" w:lineRule="auto"/>
        <w:ind w:left="120"/>
        <w:jc w:val="center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1632134)</w:t>
      </w:r>
    </w:p>
    <w:p w:rsidR="00707C06" w:rsidRPr="00635A26" w:rsidRDefault="00707C06">
      <w:pPr>
        <w:spacing w:after="0"/>
        <w:ind w:left="120"/>
        <w:jc w:val="center"/>
        <w:rPr>
          <w:lang w:val="ru-RU"/>
        </w:rPr>
      </w:pPr>
    </w:p>
    <w:p w:rsidR="00707C06" w:rsidRPr="00635A26" w:rsidRDefault="00F9482A">
      <w:pPr>
        <w:spacing w:after="0" w:line="408" w:lineRule="auto"/>
        <w:ind w:left="120"/>
        <w:jc w:val="center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707C06" w:rsidRPr="00635A26" w:rsidRDefault="00F9482A">
      <w:pPr>
        <w:spacing w:after="0" w:line="408" w:lineRule="auto"/>
        <w:ind w:left="120"/>
        <w:jc w:val="center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707C06" w:rsidRPr="00635A26" w:rsidRDefault="00707C06">
      <w:pPr>
        <w:spacing w:after="0"/>
        <w:ind w:left="120"/>
        <w:jc w:val="center"/>
        <w:rPr>
          <w:lang w:val="ru-RU"/>
        </w:rPr>
      </w:pPr>
    </w:p>
    <w:p w:rsidR="00707C06" w:rsidRPr="00635A26" w:rsidRDefault="00707C06">
      <w:pPr>
        <w:spacing w:after="0"/>
        <w:ind w:left="120"/>
        <w:jc w:val="center"/>
        <w:rPr>
          <w:lang w:val="ru-RU"/>
        </w:rPr>
      </w:pPr>
    </w:p>
    <w:p w:rsidR="00707C06" w:rsidRPr="00635A26" w:rsidRDefault="00707C06">
      <w:pPr>
        <w:spacing w:after="0"/>
        <w:ind w:left="120"/>
        <w:jc w:val="center"/>
        <w:rPr>
          <w:lang w:val="ru-RU"/>
        </w:rPr>
      </w:pPr>
    </w:p>
    <w:p w:rsidR="00707C06" w:rsidRPr="00635A26" w:rsidRDefault="00707C06">
      <w:pPr>
        <w:spacing w:after="0"/>
        <w:ind w:left="120"/>
        <w:jc w:val="center"/>
        <w:rPr>
          <w:lang w:val="ru-RU"/>
        </w:rPr>
      </w:pPr>
    </w:p>
    <w:p w:rsidR="00707C06" w:rsidRPr="00635A26" w:rsidRDefault="00707C06">
      <w:pPr>
        <w:spacing w:after="0"/>
        <w:ind w:left="120"/>
        <w:jc w:val="center"/>
        <w:rPr>
          <w:lang w:val="ru-RU"/>
        </w:rPr>
      </w:pPr>
    </w:p>
    <w:p w:rsidR="00707C06" w:rsidRDefault="00707C06" w:rsidP="00635A26">
      <w:pPr>
        <w:spacing w:after="0"/>
        <w:rPr>
          <w:lang w:val="ru-RU"/>
        </w:rPr>
      </w:pPr>
    </w:p>
    <w:p w:rsidR="00635A26" w:rsidRPr="00635A26" w:rsidRDefault="00635A26" w:rsidP="00635A26">
      <w:pPr>
        <w:spacing w:after="0"/>
        <w:rPr>
          <w:lang w:val="ru-RU"/>
        </w:rPr>
      </w:pPr>
    </w:p>
    <w:p w:rsidR="00707C06" w:rsidRPr="00635A26" w:rsidRDefault="00707C06">
      <w:pPr>
        <w:spacing w:after="0"/>
        <w:ind w:left="120"/>
        <w:jc w:val="center"/>
        <w:rPr>
          <w:lang w:val="ru-RU"/>
        </w:rPr>
      </w:pPr>
    </w:p>
    <w:p w:rsidR="00707C06" w:rsidRPr="00635A26" w:rsidRDefault="00707C06">
      <w:pPr>
        <w:spacing w:after="0"/>
        <w:ind w:left="120"/>
        <w:jc w:val="center"/>
        <w:rPr>
          <w:lang w:val="ru-RU"/>
        </w:rPr>
      </w:pPr>
    </w:p>
    <w:p w:rsidR="00707C06" w:rsidRPr="00635A26" w:rsidRDefault="00F9482A">
      <w:pPr>
        <w:spacing w:after="0"/>
        <w:ind w:left="120"/>
        <w:jc w:val="center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spellStart"/>
      <w:r w:rsidRPr="00635A26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635A2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proofErr w:type="spellStart"/>
      <w:proofErr w:type="gramStart"/>
      <w:r w:rsidRPr="00635A26">
        <w:rPr>
          <w:rFonts w:ascii="Times New Roman" w:hAnsi="Times New Roman"/>
          <w:b/>
          <w:color w:val="000000"/>
          <w:sz w:val="28"/>
          <w:lang w:val="ru-RU"/>
        </w:rPr>
        <w:t>Джалиль</w:t>
      </w:r>
      <w:proofErr w:type="spellEnd"/>
      <w:r w:rsidRPr="00635A26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635A26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635A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635A2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35A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35A26">
        <w:rPr>
          <w:rFonts w:ascii="Times New Roman" w:hAnsi="Times New Roman"/>
          <w:color w:val="000000"/>
          <w:sz w:val="28"/>
          <w:lang w:val="ru-RU"/>
        </w:rPr>
        <w:t>​</w:t>
      </w:r>
    </w:p>
    <w:p w:rsidR="00707C06" w:rsidRPr="00635A26" w:rsidRDefault="00707C06">
      <w:pPr>
        <w:rPr>
          <w:lang w:val="ru-RU"/>
        </w:rPr>
        <w:sectPr w:rsidR="00707C06" w:rsidRPr="00635A26">
          <w:pgSz w:w="11906" w:h="16383"/>
          <w:pgMar w:top="1134" w:right="850" w:bottom="1134" w:left="1701" w:header="720" w:footer="720" w:gutter="0"/>
          <w:cols w:space="720"/>
        </w:sectPr>
      </w:pP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bookmarkStart w:id="5" w:name="block-11824343"/>
      <w:bookmarkEnd w:id="0"/>
      <w:r w:rsidRPr="00635A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635A2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635A26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635A2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35A26">
        <w:rPr>
          <w:rFonts w:ascii="Times New Roman" w:hAnsi="Times New Roman"/>
          <w:color w:val="000000"/>
          <w:sz w:val="28"/>
          <w:lang w:val="ru-RU"/>
        </w:rPr>
        <w:t>‌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635A26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‌</w:t>
      </w: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​</w:t>
      </w:r>
    </w:p>
    <w:p w:rsidR="00707C06" w:rsidRPr="00635A26" w:rsidRDefault="00707C06">
      <w:pPr>
        <w:rPr>
          <w:lang w:val="ru-RU"/>
        </w:rPr>
        <w:sectPr w:rsidR="00707C06" w:rsidRPr="00635A26">
          <w:pgSz w:w="11906" w:h="16383"/>
          <w:pgMar w:top="1134" w:right="850" w:bottom="1134" w:left="1701" w:header="720" w:footer="720" w:gutter="0"/>
          <w:cols w:space="720"/>
        </w:sectPr>
      </w:pP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  <w:bookmarkStart w:id="7" w:name="block-11824345"/>
      <w:bookmarkEnd w:id="5"/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07C06" w:rsidRPr="00635A26" w:rsidRDefault="00707C06">
      <w:pPr>
        <w:spacing w:after="0"/>
        <w:ind w:left="120"/>
        <w:rPr>
          <w:lang w:val="ru-RU"/>
        </w:rPr>
      </w:pPr>
    </w:p>
    <w:p w:rsidR="00707C06" w:rsidRPr="00635A26" w:rsidRDefault="00707C06">
      <w:pPr>
        <w:spacing w:after="0"/>
        <w:ind w:left="120"/>
        <w:rPr>
          <w:lang w:val="ru-RU"/>
        </w:rPr>
      </w:pP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​</w:t>
      </w:r>
      <w:r w:rsidRPr="00635A26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07C06" w:rsidRPr="00635A26" w:rsidRDefault="00707C06">
      <w:pPr>
        <w:spacing w:after="0"/>
        <w:ind w:left="120"/>
        <w:rPr>
          <w:lang w:val="ru-RU"/>
        </w:rPr>
      </w:pP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707C06" w:rsidRPr="00635A26" w:rsidRDefault="00707C06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707C06" w:rsidRPr="00635A26" w:rsidRDefault="00F9482A">
      <w:pPr>
        <w:spacing w:after="0"/>
        <w:ind w:left="120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707C06" w:rsidRPr="00635A26" w:rsidRDefault="00707C06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Calibri" w:hAnsi="Calibri"/>
          <w:b/>
          <w:color w:val="000000"/>
          <w:sz w:val="28"/>
          <w:lang w:val="ru-RU"/>
        </w:rPr>
        <w:lastRenderedPageBreak/>
        <w:t xml:space="preserve">Вариативный модуль. Модуль № 4 «Изображение в синтетических, экранных видах искусства и художественная </w:t>
      </w:r>
      <w:proofErr w:type="gramStart"/>
      <w:r w:rsidRPr="00635A26">
        <w:rPr>
          <w:rFonts w:ascii="Calibri" w:hAnsi="Calibri"/>
          <w:b/>
          <w:color w:val="000000"/>
          <w:sz w:val="28"/>
          <w:lang w:val="ru-RU"/>
        </w:rPr>
        <w:t>фотография»</w:t>
      </w:r>
      <w:r w:rsidRPr="00635A26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​</w:t>
      </w:r>
    </w:p>
    <w:p w:rsidR="00707C06" w:rsidRPr="00635A26" w:rsidRDefault="00707C06">
      <w:pPr>
        <w:rPr>
          <w:lang w:val="ru-RU"/>
        </w:rPr>
        <w:sectPr w:rsidR="00707C06" w:rsidRPr="00635A26">
          <w:pgSz w:w="11906" w:h="16383"/>
          <w:pgMar w:top="1134" w:right="850" w:bottom="1134" w:left="1701" w:header="720" w:footer="720" w:gutter="0"/>
          <w:cols w:space="720"/>
        </w:sectPr>
      </w:pP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bookmarkStart w:id="10" w:name="block-11824346"/>
      <w:bookmarkEnd w:id="7"/>
      <w:r w:rsidRPr="00635A2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07C06" w:rsidRPr="00635A26" w:rsidRDefault="00707C06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​</w:t>
      </w:r>
      <w:r w:rsidRPr="00635A2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5A2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5A2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5A26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5A2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635A26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5A2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5A2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5A26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5A26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707C06" w:rsidRPr="00635A26" w:rsidRDefault="00F9482A">
      <w:pPr>
        <w:spacing w:after="0"/>
        <w:ind w:left="120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707C06" w:rsidRPr="00635A26" w:rsidRDefault="00F948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707C06" w:rsidRDefault="00F9482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7C06" w:rsidRPr="00635A26" w:rsidRDefault="00F948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707C06" w:rsidRDefault="00F9482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7C06" w:rsidRPr="00635A26" w:rsidRDefault="00F948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707C06" w:rsidRDefault="00F9482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7C06" w:rsidRPr="00635A26" w:rsidRDefault="00F948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707C06" w:rsidRPr="00635A26" w:rsidRDefault="00F948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707C06" w:rsidRPr="00635A26" w:rsidRDefault="00F948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707C06" w:rsidRPr="00635A26" w:rsidRDefault="00F948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707C06" w:rsidRPr="00635A26" w:rsidRDefault="00F948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07C06" w:rsidRPr="00635A26" w:rsidRDefault="00F948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707C06" w:rsidRPr="00635A26" w:rsidRDefault="00F948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707C06" w:rsidRPr="00635A26" w:rsidRDefault="00F948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707C06" w:rsidRPr="00635A26" w:rsidRDefault="00F948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707C06" w:rsidRDefault="00F9482A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7C06" w:rsidRPr="00635A26" w:rsidRDefault="00F948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707C06" w:rsidRPr="00635A26" w:rsidRDefault="00F948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707C06" w:rsidRPr="00635A26" w:rsidRDefault="00F948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07C06" w:rsidRPr="00635A26" w:rsidRDefault="00707C06">
      <w:pPr>
        <w:spacing w:after="0"/>
        <w:ind w:left="120"/>
        <w:rPr>
          <w:lang w:val="ru-RU"/>
        </w:rPr>
      </w:pPr>
    </w:p>
    <w:p w:rsidR="00707C06" w:rsidRPr="00635A26" w:rsidRDefault="00F948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07C06" w:rsidRPr="00635A26" w:rsidRDefault="00F948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707C06" w:rsidRPr="00635A26" w:rsidRDefault="00F948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707C06" w:rsidRPr="00635A26" w:rsidRDefault="00F948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707C06" w:rsidRPr="00635A26" w:rsidRDefault="00F948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707C06" w:rsidRPr="00635A26" w:rsidRDefault="00707C06">
      <w:pPr>
        <w:spacing w:after="0"/>
        <w:ind w:left="120"/>
        <w:rPr>
          <w:lang w:val="ru-RU"/>
        </w:rPr>
      </w:pP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​</w:t>
      </w: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707C06" w:rsidRPr="00635A26" w:rsidRDefault="00F948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707C06" w:rsidRPr="00635A26" w:rsidRDefault="00F948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707C06" w:rsidRPr="00635A26" w:rsidRDefault="00F948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707C06" w:rsidRPr="00635A26" w:rsidRDefault="00F948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707C06" w:rsidRPr="00635A26" w:rsidRDefault="00F948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707C06" w:rsidRPr="00635A26" w:rsidRDefault="00F948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707C06" w:rsidRPr="00635A26" w:rsidRDefault="00F948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707C06" w:rsidRPr="00635A26" w:rsidRDefault="00F948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707C06" w:rsidRPr="00635A26" w:rsidRDefault="00F948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07C06" w:rsidRPr="00635A26" w:rsidRDefault="00F948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707C06" w:rsidRPr="00635A26" w:rsidRDefault="00707C06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707C06" w:rsidRPr="00635A26" w:rsidRDefault="00707C06">
      <w:pPr>
        <w:spacing w:after="0"/>
        <w:ind w:left="120"/>
        <w:rPr>
          <w:lang w:val="ru-RU"/>
        </w:rPr>
      </w:pPr>
    </w:p>
    <w:p w:rsidR="00707C06" w:rsidRPr="00635A26" w:rsidRDefault="00F9482A">
      <w:pPr>
        <w:spacing w:after="0"/>
        <w:ind w:left="120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07C06" w:rsidRPr="00635A26" w:rsidRDefault="00707C06">
      <w:pPr>
        <w:spacing w:after="0"/>
        <w:ind w:left="120"/>
        <w:rPr>
          <w:lang w:val="ru-RU"/>
        </w:rPr>
      </w:pP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5A2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35A26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35A26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707C06" w:rsidRPr="00635A26" w:rsidRDefault="00707C06">
      <w:pPr>
        <w:spacing w:after="0" w:line="264" w:lineRule="auto"/>
        <w:ind w:left="120"/>
        <w:jc w:val="both"/>
        <w:rPr>
          <w:lang w:val="ru-RU"/>
        </w:rPr>
      </w:pP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635A26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635A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635A26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635A26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635A26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707C06" w:rsidRPr="00635A26" w:rsidRDefault="00F9482A">
      <w:pPr>
        <w:spacing w:after="0" w:line="264" w:lineRule="auto"/>
        <w:ind w:firstLine="600"/>
        <w:jc w:val="both"/>
        <w:rPr>
          <w:lang w:val="ru-RU"/>
        </w:rPr>
      </w:pPr>
      <w:r w:rsidRPr="00635A26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707C06" w:rsidRPr="00635A26" w:rsidRDefault="00F9482A">
      <w:pPr>
        <w:spacing w:after="0" w:line="264" w:lineRule="auto"/>
        <w:ind w:left="120"/>
        <w:jc w:val="both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07C06" w:rsidRPr="00635A26" w:rsidRDefault="00707C06">
      <w:pPr>
        <w:rPr>
          <w:lang w:val="ru-RU"/>
        </w:rPr>
        <w:sectPr w:rsidR="00707C06" w:rsidRPr="00635A26">
          <w:pgSz w:w="11906" w:h="16383"/>
          <w:pgMar w:top="1134" w:right="850" w:bottom="1134" w:left="1701" w:header="720" w:footer="720" w:gutter="0"/>
          <w:cols w:space="720"/>
        </w:sectPr>
      </w:pPr>
    </w:p>
    <w:p w:rsidR="00707C06" w:rsidRPr="00635A26" w:rsidRDefault="00F9482A">
      <w:pPr>
        <w:spacing w:after="0"/>
        <w:ind w:left="120"/>
        <w:rPr>
          <w:lang w:val="ru-RU"/>
        </w:rPr>
      </w:pPr>
      <w:bookmarkStart w:id="13" w:name="block-11824340"/>
      <w:bookmarkEnd w:id="10"/>
      <w:r w:rsidRPr="00635A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707C06" w:rsidRPr="00635A26" w:rsidRDefault="00F9482A">
      <w:pPr>
        <w:spacing w:after="0"/>
        <w:ind w:left="120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07C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7C06" w:rsidRDefault="00707C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7C06" w:rsidRDefault="00707C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7C06" w:rsidRDefault="00707C06">
            <w:pPr>
              <w:spacing w:after="0"/>
              <w:ind w:left="135"/>
            </w:pPr>
          </w:p>
        </w:tc>
      </w:tr>
      <w:tr w:rsidR="00707C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C06" w:rsidRDefault="00707C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C06" w:rsidRDefault="00707C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7C06" w:rsidRDefault="00707C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7C06" w:rsidRDefault="00707C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7C06" w:rsidRDefault="00707C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C06" w:rsidRDefault="00707C06"/>
        </w:tc>
      </w:tr>
      <w:tr w:rsidR="00707C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</w:pPr>
          </w:p>
        </w:tc>
      </w:tr>
      <w:tr w:rsidR="00707C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</w:pPr>
          </w:p>
        </w:tc>
      </w:tr>
      <w:tr w:rsidR="00707C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7C06" w:rsidRPr="00635A26" w:rsidRDefault="00F9482A">
            <w:pPr>
              <w:spacing w:after="0"/>
              <w:ind w:left="135"/>
              <w:rPr>
                <w:lang w:val="ru-RU"/>
              </w:rPr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</w:pPr>
          </w:p>
        </w:tc>
      </w:tr>
      <w:tr w:rsidR="00707C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</w:pPr>
          </w:p>
        </w:tc>
      </w:tr>
      <w:tr w:rsidR="00707C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07C06" w:rsidRPr="00635A26" w:rsidRDefault="00F9482A">
            <w:pPr>
              <w:spacing w:after="0"/>
              <w:ind w:left="135"/>
              <w:rPr>
                <w:lang w:val="ru-RU"/>
              </w:rPr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</w:pPr>
          </w:p>
        </w:tc>
      </w:tr>
      <w:tr w:rsidR="00707C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C06" w:rsidRPr="00635A26" w:rsidRDefault="00F9482A">
            <w:pPr>
              <w:spacing w:after="0"/>
              <w:ind w:left="135"/>
              <w:rPr>
                <w:lang w:val="ru-RU"/>
              </w:rPr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7C06" w:rsidRDefault="00707C06"/>
        </w:tc>
      </w:tr>
    </w:tbl>
    <w:p w:rsidR="00707C06" w:rsidRDefault="00707C06">
      <w:pPr>
        <w:sectPr w:rsidR="00707C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7C06" w:rsidRPr="00635A26" w:rsidRDefault="00F9482A">
      <w:pPr>
        <w:spacing w:after="0"/>
        <w:ind w:left="120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707C0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7C06" w:rsidRDefault="00707C0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7C06" w:rsidRDefault="00707C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7C06" w:rsidRDefault="00707C06">
            <w:pPr>
              <w:spacing w:after="0"/>
              <w:ind w:left="135"/>
            </w:pPr>
          </w:p>
        </w:tc>
      </w:tr>
      <w:tr w:rsidR="00707C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C06" w:rsidRDefault="00707C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C06" w:rsidRDefault="00707C0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7C06" w:rsidRDefault="00707C0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7C06" w:rsidRDefault="00707C0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7C06" w:rsidRDefault="00707C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C06" w:rsidRDefault="00707C06"/>
        </w:tc>
      </w:tr>
      <w:tr w:rsidR="00707C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7C06" w:rsidRPr="00635A26" w:rsidRDefault="00F9482A">
            <w:pPr>
              <w:spacing w:after="0"/>
              <w:ind w:left="135"/>
              <w:rPr>
                <w:lang w:val="ru-RU"/>
              </w:rPr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</w:pPr>
          </w:p>
        </w:tc>
      </w:tr>
      <w:tr w:rsidR="00707C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</w:pPr>
          </w:p>
        </w:tc>
      </w:tr>
      <w:tr w:rsidR="00707C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</w:pPr>
          </w:p>
        </w:tc>
      </w:tr>
      <w:tr w:rsidR="00707C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</w:pPr>
          </w:p>
        </w:tc>
      </w:tr>
      <w:tr w:rsidR="00707C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C06" w:rsidRPr="00635A26" w:rsidRDefault="00F9482A">
            <w:pPr>
              <w:spacing w:after="0"/>
              <w:ind w:left="135"/>
              <w:rPr>
                <w:lang w:val="ru-RU"/>
              </w:rPr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07C06" w:rsidRDefault="00707C06"/>
        </w:tc>
      </w:tr>
    </w:tbl>
    <w:p w:rsidR="00707C06" w:rsidRDefault="00707C06">
      <w:pPr>
        <w:sectPr w:rsidR="00707C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7C06" w:rsidRPr="00635A26" w:rsidRDefault="00F9482A">
      <w:pPr>
        <w:spacing w:after="0"/>
        <w:ind w:left="120"/>
        <w:rPr>
          <w:lang w:val="ru-RU"/>
        </w:rPr>
      </w:pPr>
      <w:r w:rsidRPr="00635A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707C0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7C06" w:rsidRDefault="00707C0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7C06" w:rsidRDefault="00707C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7C06" w:rsidRDefault="00707C06">
            <w:pPr>
              <w:spacing w:after="0"/>
              <w:ind w:left="135"/>
            </w:pPr>
          </w:p>
        </w:tc>
      </w:tr>
      <w:tr w:rsidR="00707C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C06" w:rsidRDefault="00707C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C06" w:rsidRDefault="00707C0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7C06" w:rsidRDefault="00707C0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7C06" w:rsidRDefault="00707C0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7C06" w:rsidRDefault="00707C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C06" w:rsidRDefault="00707C06"/>
        </w:tc>
      </w:tr>
      <w:tr w:rsidR="00707C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7C06" w:rsidRPr="00635A26" w:rsidRDefault="00F9482A">
            <w:pPr>
              <w:spacing w:after="0"/>
              <w:ind w:left="135"/>
              <w:rPr>
                <w:lang w:val="ru-RU"/>
              </w:rPr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</w:pPr>
          </w:p>
        </w:tc>
      </w:tr>
      <w:tr w:rsidR="00707C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</w:pPr>
          </w:p>
        </w:tc>
      </w:tr>
      <w:tr w:rsidR="00707C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</w:pPr>
          </w:p>
        </w:tc>
      </w:tr>
      <w:tr w:rsidR="00707C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7C06" w:rsidRPr="00635A26" w:rsidRDefault="00F9482A">
            <w:pPr>
              <w:spacing w:after="0"/>
              <w:ind w:left="135"/>
              <w:rPr>
                <w:lang w:val="ru-RU"/>
              </w:rPr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</w:pPr>
          </w:p>
        </w:tc>
      </w:tr>
      <w:tr w:rsidR="00707C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7C06" w:rsidRPr="00635A26" w:rsidRDefault="00F9482A">
            <w:pPr>
              <w:spacing w:after="0"/>
              <w:ind w:left="135"/>
              <w:rPr>
                <w:lang w:val="ru-RU"/>
              </w:rPr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07C06" w:rsidRDefault="00707C06">
            <w:pPr>
              <w:spacing w:after="0"/>
              <w:ind w:left="135"/>
            </w:pPr>
          </w:p>
        </w:tc>
      </w:tr>
      <w:tr w:rsidR="00707C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C06" w:rsidRPr="00635A26" w:rsidRDefault="00F9482A">
            <w:pPr>
              <w:spacing w:after="0"/>
              <w:ind w:left="135"/>
              <w:rPr>
                <w:lang w:val="ru-RU"/>
              </w:rPr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 w:rsidRPr="00635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07C06" w:rsidRDefault="00F94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07C06" w:rsidRDefault="00707C06"/>
        </w:tc>
      </w:tr>
    </w:tbl>
    <w:p w:rsidR="00707C06" w:rsidRDefault="00707C06">
      <w:pPr>
        <w:sectPr w:rsidR="00707C0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_GoBack"/>
      <w:bookmarkEnd w:id="14"/>
    </w:p>
    <w:p w:rsidR="00707C06" w:rsidRPr="00377FFB" w:rsidRDefault="00707C06" w:rsidP="00377FFB">
      <w:pPr>
        <w:tabs>
          <w:tab w:val="left" w:pos="6300"/>
        </w:tabs>
        <w:sectPr w:rsidR="00707C06" w:rsidRPr="00377FFB" w:rsidSect="00377FFB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707C06" w:rsidRDefault="00707C06" w:rsidP="00377FFB">
      <w:pPr>
        <w:spacing w:after="0" w:line="480" w:lineRule="auto"/>
        <w:sectPr w:rsidR="00707C06">
          <w:pgSz w:w="11906" w:h="16383"/>
          <w:pgMar w:top="1134" w:right="850" w:bottom="1134" w:left="1701" w:header="720" w:footer="720" w:gutter="0"/>
          <w:cols w:space="720"/>
        </w:sectPr>
      </w:pPr>
      <w:bookmarkStart w:id="15" w:name="block-11824344"/>
      <w:bookmarkEnd w:id="13"/>
    </w:p>
    <w:bookmarkEnd w:id="15"/>
    <w:p w:rsidR="00F9482A" w:rsidRPr="00377FFB" w:rsidRDefault="00F9482A" w:rsidP="00377FFB">
      <w:pPr>
        <w:tabs>
          <w:tab w:val="left" w:pos="6756"/>
        </w:tabs>
      </w:pPr>
    </w:p>
    <w:sectPr w:rsidR="00F9482A" w:rsidRPr="00377F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7648"/>
    <w:multiLevelType w:val="multilevel"/>
    <w:tmpl w:val="DDC43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3B4C50"/>
    <w:multiLevelType w:val="multilevel"/>
    <w:tmpl w:val="BDD08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937876"/>
    <w:multiLevelType w:val="multilevel"/>
    <w:tmpl w:val="23B66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F14086"/>
    <w:multiLevelType w:val="multilevel"/>
    <w:tmpl w:val="25AEF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3929C0"/>
    <w:multiLevelType w:val="multilevel"/>
    <w:tmpl w:val="D9587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1E44E8"/>
    <w:multiLevelType w:val="multilevel"/>
    <w:tmpl w:val="69488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48059A4"/>
    <w:multiLevelType w:val="multilevel"/>
    <w:tmpl w:val="4E7AF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07C06"/>
    <w:rsid w:val="00377FFB"/>
    <w:rsid w:val="00635A26"/>
    <w:rsid w:val="00707C06"/>
    <w:rsid w:val="00AE4721"/>
    <w:rsid w:val="00F9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CDF1A"/>
  <w15:docId w15:val="{4F673ED5-9EAA-4CA1-8DFE-DB1D92B31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46</Pages>
  <Words>11504</Words>
  <Characters>65576</Characters>
  <Application>Microsoft Office Word</Application>
  <DocSecurity>0</DocSecurity>
  <Lines>546</Lines>
  <Paragraphs>153</Paragraphs>
  <ScaleCrop>false</ScaleCrop>
  <Company/>
  <LinksUpToDate>false</LinksUpToDate>
  <CharactersWithSpaces>76927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school</cp:lastModifiedBy>
  <cp:revision>4</cp:revision>
  <dcterms:created xsi:type="dcterms:W3CDTF">2023-09-19T19:12:00Z</dcterms:created>
  <dcterms:modified xsi:type="dcterms:W3CDTF">2023-09-21T19:39:00Z</dcterms:modified>
</cp:coreProperties>
</file>